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BA2" w:rsidRPr="002757F0" w:rsidRDefault="00E21BA2" w:rsidP="00E21BA2">
      <w:pPr>
        <w:shd w:val="clear" w:color="auto" w:fill="FFFFFF"/>
        <w:spacing w:after="0" w:line="265" w:lineRule="atLeast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</w:pPr>
      <w:r w:rsidRPr="00800A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t>Цикл жизни клетки – интерфаза и митоз,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А как он протекает? – это главный вопрос.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Об этом не скажешь ведь в двух словах,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Процесс жизни клетки рассмотрим в стихах.</w:t>
      </w:r>
    </w:p>
    <w:p w:rsidR="00E21BA2" w:rsidRPr="002757F0" w:rsidRDefault="00E21BA2" w:rsidP="00E21BA2">
      <w:pPr>
        <w:shd w:val="clear" w:color="auto" w:fill="FFFFFF"/>
        <w:spacing w:after="0" w:line="265" w:lineRule="atLeast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</w:pP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t>Интерфаза длится дольше, чем само деление,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Очень быстро происходит ДНК удвоение.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Идет биосинтез, активны ферменты.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Клетка растет, образует органоиды и элементы</w:t>
      </w:r>
    </w:p>
    <w:p w:rsidR="00E21BA2" w:rsidRPr="002757F0" w:rsidRDefault="00E21BA2" w:rsidP="00E21BA2">
      <w:pPr>
        <w:shd w:val="clear" w:color="auto" w:fill="FFFFFF"/>
        <w:spacing w:after="0" w:line="265" w:lineRule="atLeast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</w:pP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t>Затем следует митотическое деление,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Фазы его легко запомнить - и в этом нет сомнения.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Внимательно на них ты посмотри.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Каждая фаза как член большой и дружной семьи.</w:t>
      </w:r>
    </w:p>
    <w:p w:rsidR="00E21BA2" w:rsidRPr="002757F0" w:rsidRDefault="00E21BA2" w:rsidP="00E21BA2">
      <w:pPr>
        <w:shd w:val="clear" w:color="auto" w:fill="FFFFFF"/>
        <w:spacing w:after="0" w:line="265" w:lineRule="atLeast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</w:pP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t>Глава семьи – папа (всем ясно сразу),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И первая фаза митоза - профаза.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Исчезло ядрышко и ядерная оболочка,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Но на этом рано еще ставить точку.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Хромосомы укорачиваются, утолщаются,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В компактные формы превращаются.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И затем без промедления - 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Появляются нити веретена деления.</w:t>
      </w:r>
    </w:p>
    <w:p w:rsidR="00E21BA2" w:rsidRPr="002757F0" w:rsidRDefault="00E21BA2" w:rsidP="00E21BA2">
      <w:pPr>
        <w:shd w:val="clear" w:color="auto" w:fill="FFFFFF"/>
        <w:spacing w:after="0" w:line="265" w:lineRule="atLeast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</w:pP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t>Мама - солнышко наше, тепло, доброта. 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Метафаза – вторая фаза митоза всегда. 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Дети для мамы равны без дозатора,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Хромосомы лежат в области экватора</w:t>
      </w:r>
    </w:p>
    <w:p w:rsidR="00E21BA2" w:rsidRPr="002757F0" w:rsidRDefault="00E21BA2" w:rsidP="00E21BA2">
      <w:pPr>
        <w:shd w:val="clear" w:color="auto" w:fill="FFFFFF"/>
        <w:spacing w:after="0" w:line="265" w:lineRule="atLeast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</w:pP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t>Дочка - Аня в семье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- просто принцесса.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Анафаза – третья фаза процесса.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Убедиться в этом ты можешь сам - 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Нити веретена деления оттягивают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хроматиды к различным полюсам.</w:t>
      </w:r>
    </w:p>
    <w:p w:rsidR="00E21BA2" w:rsidRPr="002757F0" w:rsidRDefault="00E21BA2" w:rsidP="00E21BA2">
      <w:pPr>
        <w:shd w:val="clear" w:color="auto" w:fill="FFFFFF"/>
        <w:spacing w:after="132" w:line="265" w:lineRule="atLeast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</w:pP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t>Сынок в семье Толя – ну, 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как по заказу 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Четвертая фаза митоза – телофаза.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Хромосомы раскручиваются,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У них выход один - 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Снова превратиться в хроматин.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После деления цитоплазмы и 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органоидов клетки,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Появляются две прелестные, 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чудные детки.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Имеют диплоидный набор 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Дочерние клетки и в точности похожи </w:t>
      </w:r>
      <w:r w:rsidRPr="002757F0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</w:rPr>
        <w:br/>
        <w:t>на материнскую клетку.</w:t>
      </w:r>
    </w:p>
    <w:p w:rsidR="00212F0C" w:rsidRPr="002757F0" w:rsidRDefault="00212F0C">
      <w:pPr>
        <w:rPr>
          <w:b/>
          <w:sz w:val="24"/>
        </w:rPr>
      </w:pPr>
    </w:p>
    <w:sectPr w:rsidR="00212F0C" w:rsidRPr="002757F0" w:rsidSect="002757F0"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E21BA2"/>
    <w:rsid w:val="00212F0C"/>
    <w:rsid w:val="002757F0"/>
    <w:rsid w:val="00C378E0"/>
    <w:rsid w:val="00E21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209</Words>
  <Characters>1193</Characters>
  <Application>Microsoft Office Word</Application>
  <DocSecurity>0</DocSecurity>
  <Lines>9</Lines>
  <Paragraphs>2</Paragraphs>
  <ScaleCrop>false</ScaleCrop>
  <Company>Grizli777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2015-12-09T20:39:00Z</cp:lastPrinted>
  <dcterms:created xsi:type="dcterms:W3CDTF">2015-12-02T19:02:00Z</dcterms:created>
  <dcterms:modified xsi:type="dcterms:W3CDTF">2015-12-09T20:39:00Z</dcterms:modified>
</cp:coreProperties>
</file>